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D7F" w:rsidRPr="0024717C" w:rsidRDefault="00E64D7F" w:rsidP="00E64D7F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E64D7F" w:rsidRPr="0024717C" w:rsidRDefault="00E64D7F" w:rsidP="00E64D7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по передаче сведений о </w:t>
      </w:r>
      <w:proofErr w:type="gramStart"/>
      <w:r w:rsidRPr="0024717C">
        <w:rPr>
          <w:b/>
        </w:rPr>
        <w:t>доходах,  об</w:t>
      </w:r>
      <w:proofErr w:type="gramEnd"/>
      <w:r w:rsidRPr="0024717C">
        <w:rPr>
          <w:b/>
        </w:rPr>
        <w:t xml:space="preserve"> имуществе и обязательствах имущественного</w:t>
      </w:r>
    </w:p>
    <w:p w:rsidR="00E64D7F" w:rsidRPr="0024717C" w:rsidRDefault="00E64D7F" w:rsidP="00E64D7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:rsidR="00E64D7F" w:rsidRPr="0024717C" w:rsidRDefault="00E64D7F" w:rsidP="00E64D7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E64D7F" w:rsidRPr="0024717C" w:rsidRDefault="00E64D7F" w:rsidP="00E64D7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 Московской области</w:t>
      </w:r>
      <w:r w:rsidR="00A843F7">
        <w:rPr>
          <w:b/>
        </w:rPr>
        <w:t xml:space="preserve"> </w:t>
      </w:r>
    </w:p>
    <w:tbl>
      <w:tblPr>
        <w:tblpPr w:leftFromText="180" w:rightFromText="180" w:vertAnchor="text" w:horzAnchor="margin" w:tblpXSpec="center" w:tblpY="589"/>
        <w:tblW w:w="1500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3"/>
        <w:gridCol w:w="1222"/>
        <w:gridCol w:w="1236"/>
        <w:gridCol w:w="1343"/>
        <w:gridCol w:w="1954"/>
        <w:gridCol w:w="7"/>
        <w:gridCol w:w="985"/>
        <w:gridCol w:w="7"/>
        <w:gridCol w:w="1117"/>
        <w:gridCol w:w="7"/>
        <w:gridCol w:w="877"/>
        <w:gridCol w:w="7"/>
        <w:gridCol w:w="952"/>
        <w:gridCol w:w="7"/>
        <w:gridCol w:w="1427"/>
        <w:gridCol w:w="7"/>
        <w:gridCol w:w="1441"/>
        <w:gridCol w:w="7"/>
      </w:tblGrid>
      <w:tr w:rsidR="00A843F7" w:rsidRPr="0024717C" w:rsidTr="00A843F7">
        <w:trPr>
          <w:trHeight w:val="522"/>
        </w:trPr>
        <w:tc>
          <w:tcPr>
            <w:tcW w:w="24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22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3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</w:t>
            </w:r>
          </w:p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42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A843F7" w:rsidRPr="0024717C" w:rsidTr="00A843F7">
        <w:trPr>
          <w:gridAfter w:val="1"/>
          <w:wAfter w:w="7" w:type="dxa"/>
          <w:trHeight w:val="776"/>
        </w:trPr>
        <w:tc>
          <w:tcPr>
            <w:tcW w:w="24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64D7F" w:rsidRPr="008F3A48" w:rsidRDefault="00E64D7F" w:rsidP="00DA633F">
            <w:pPr>
              <w:rPr>
                <w:rFonts w:cs="Times New Roman"/>
              </w:rPr>
            </w:pPr>
          </w:p>
        </w:tc>
        <w:tc>
          <w:tcPr>
            <w:tcW w:w="1222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D7F" w:rsidRPr="008F3A48" w:rsidRDefault="00E64D7F" w:rsidP="00DA633F">
            <w:pPr>
              <w:rPr>
                <w:rFonts w:cs="Times New Roman"/>
              </w:rPr>
            </w:pPr>
          </w:p>
        </w:tc>
        <w:tc>
          <w:tcPr>
            <w:tcW w:w="123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64D7F" w:rsidRPr="008F3A48" w:rsidRDefault="00E64D7F" w:rsidP="00DA633F">
            <w:pPr>
              <w:rPr>
                <w:rFonts w:cs="Times New Roman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E64D7F" w:rsidRPr="008F3A48" w:rsidRDefault="00E64D7F" w:rsidP="00DA633F">
            <w:pPr>
              <w:rPr>
                <w:rFonts w:cs="Times New Roman"/>
              </w:rPr>
            </w:pPr>
          </w:p>
        </w:tc>
      </w:tr>
      <w:tr w:rsidR="00A843F7" w:rsidRPr="0024717C" w:rsidTr="00A843F7">
        <w:trPr>
          <w:trHeight w:val="1530"/>
        </w:trPr>
        <w:tc>
          <w:tcPr>
            <w:tcW w:w="24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Default="00E64D7F" w:rsidP="00DA633F">
            <w:pPr>
              <w:pStyle w:val="1"/>
            </w:pPr>
          </w:p>
          <w:p w:rsidR="00E64D7F" w:rsidRDefault="00E64D7F" w:rsidP="00DA633F">
            <w:pPr>
              <w:pStyle w:val="1"/>
            </w:pPr>
          </w:p>
          <w:p w:rsidR="00E64D7F" w:rsidRDefault="00E64D7F" w:rsidP="00DA633F">
            <w:pPr>
              <w:pStyle w:val="1"/>
            </w:pPr>
          </w:p>
          <w:p w:rsidR="00E64D7F" w:rsidRPr="008F3A48" w:rsidRDefault="00E64D7F" w:rsidP="00DA633F">
            <w:pPr>
              <w:pStyle w:val="1"/>
            </w:pPr>
            <w:r>
              <w:t>Калашник А.В.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D7F" w:rsidRPr="008F3A48" w:rsidRDefault="00A843F7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директор МОУ</w:t>
            </w:r>
            <w:r w:rsidR="00FE749A">
              <w:rPr>
                <w:rFonts w:cs="Times New Roman"/>
              </w:rPr>
              <w:t>ДО</w:t>
            </w:r>
            <w:r w:rsidR="00E64D7F">
              <w:rPr>
                <w:rFonts w:cs="Times New Roman"/>
              </w:rPr>
              <w:t xml:space="preserve"> СЮТ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Default="00E64D7F" w:rsidP="00DA633F">
            <w:pPr>
              <w:spacing w:after="180" w:line="360" w:lineRule="atLeast"/>
              <w:rPr>
                <w:rFonts w:cs="Times New Roman"/>
              </w:rPr>
            </w:pPr>
          </w:p>
          <w:p w:rsidR="00E64D7F" w:rsidRPr="00F46E5C" w:rsidRDefault="00F46E5C" w:rsidP="00DA633F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 w:rsidRPr="00F46E5C">
              <w:rPr>
                <w:rFonts w:cs="Times New Roman"/>
                <w:sz w:val="20"/>
                <w:szCs w:val="20"/>
              </w:rPr>
              <w:t>1027955,54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Default="00E64D7F" w:rsidP="00DA633F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3-комн.кв.</w:t>
            </w:r>
          </w:p>
          <w:p w:rsidR="00A843F7" w:rsidRDefault="00A843F7" w:rsidP="00DA633F">
            <w:pPr>
              <w:spacing w:after="180" w:line="360" w:lineRule="atLeast"/>
              <w:rPr>
                <w:rFonts w:cs="Times New Roman"/>
              </w:rPr>
            </w:pPr>
          </w:p>
          <w:p w:rsidR="00E64D7F" w:rsidRPr="008F3A48" w:rsidRDefault="00E64D7F" w:rsidP="00DA633F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1-комн.кв.</w:t>
            </w:r>
          </w:p>
        </w:tc>
        <w:tc>
          <w:tcPr>
            <w:tcW w:w="1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долевая</w:t>
            </w:r>
            <w:r w:rsidR="003B7A3D">
              <w:rPr>
                <w:rFonts w:cs="Times New Roman"/>
              </w:rPr>
              <w:t xml:space="preserve"> (1/4)</w:t>
            </w:r>
          </w:p>
          <w:p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93,8</w:t>
            </w:r>
          </w:p>
          <w:p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38,6</w:t>
            </w:r>
          </w:p>
        </w:tc>
        <w:tc>
          <w:tcPr>
            <w:tcW w:w="11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  <w:p w:rsidR="00E64D7F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4D7F" w:rsidRPr="008F3A48" w:rsidRDefault="008857A9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D7F" w:rsidRPr="008F3A48" w:rsidRDefault="008857A9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E64D7F" w:rsidRPr="008F3A48" w:rsidRDefault="008857A9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64D7F" w:rsidRPr="008F3A48" w:rsidRDefault="00E64D7F" w:rsidP="00DA633F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легковой автомобиль Тойота</w:t>
            </w:r>
          </w:p>
        </w:tc>
      </w:tr>
      <w:tr w:rsidR="008857A9" w:rsidRPr="0024717C" w:rsidTr="00A843F7">
        <w:trPr>
          <w:trHeight w:val="720"/>
        </w:trPr>
        <w:tc>
          <w:tcPr>
            <w:tcW w:w="24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7A9" w:rsidRPr="008F3A48" w:rsidRDefault="008857A9" w:rsidP="008857A9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супруга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57A9" w:rsidRDefault="008857A9" w:rsidP="008857A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учитель МАОУ  СОШ</w:t>
            </w:r>
          </w:p>
          <w:p w:rsidR="008857A9" w:rsidRPr="008F3A48" w:rsidRDefault="008857A9" w:rsidP="008857A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№ 13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7A9" w:rsidRPr="00F46E5C" w:rsidRDefault="008857A9" w:rsidP="008857A9">
            <w:pPr>
              <w:spacing w:after="180" w:line="360" w:lineRule="atLeast"/>
              <w:jc w:val="center"/>
              <w:rPr>
                <w:rFonts w:cs="Times New Roman"/>
                <w:sz w:val="20"/>
                <w:szCs w:val="20"/>
              </w:rPr>
            </w:pPr>
            <w:r w:rsidRPr="00F46E5C">
              <w:rPr>
                <w:rFonts w:cs="Times New Roman"/>
                <w:sz w:val="20"/>
                <w:szCs w:val="20"/>
              </w:rPr>
              <w:t>693664,09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7A9" w:rsidRPr="008F3A48" w:rsidRDefault="008857A9" w:rsidP="008857A9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3-комн.кв.</w:t>
            </w:r>
          </w:p>
        </w:tc>
        <w:tc>
          <w:tcPr>
            <w:tcW w:w="1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7A9" w:rsidRDefault="008857A9" w:rsidP="008857A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долевая (1/4)</w:t>
            </w:r>
          </w:p>
          <w:p w:rsidR="008857A9" w:rsidRPr="008F3A48" w:rsidRDefault="008857A9" w:rsidP="008857A9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7A9" w:rsidRDefault="008857A9" w:rsidP="008857A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93,8</w:t>
            </w:r>
          </w:p>
          <w:p w:rsidR="008857A9" w:rsidRPr="008F3A48" w:rsidRDefault="008857A9" w:rsidP="008857A9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8857A9" w:rsidRDefault="008857A9" w:rsidP="008857A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  <w:p w:rsidR="008857A9" w:rsidRPr="008F3A48" w:rsidRDefault="008857A9" w:rsidP="008857A9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7A9" w:rsidRPr="008F3A48" w:rsidRDefault="008857A9" w:rsidP="008857A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7A9" w:rsidRPr="008F3A48" w:rsidRDefault="008857A9" w:rsidP="008857A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8857A9" w:rsidRPr="008F3A48" w:rsidRDefault="008857A9" w:rsidP="008857A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57A9" w:rsidRPr="008F3A48" w:rsidRDefault="008857A9" w:rsidP="008857A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8857A9" w:rsidRPr="0024717C" w:rsidTr="00A843F7">
        <w:trPr>
          <w:trHeight w:val="825"/>
        </w:trPr>
        <w:tc>
          <w:tcPr>
            <w:tcW w:w="24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7A9" w:rsidRPr="008F3A48" w:rsidRDefault="008857A9" w:rsidP="008857A9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несовершеннолетний сын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57A9" w:rsidRDefault="008857A9" w:rsidP="008857A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учащийся МАОУ  СОШ</w:t>
            </w:r>
          </w:p>
          <w:p w:rsidR="008857A9" w:rsidRPr="008F3A48" w:rsidRDefault="008857A9" w:rsidP="008857A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№ 13</w:t>
            </w:r>
          </w:p>
        </w:tc>
        <w:tc>
          <w:tcPr>
            <w:tcW w:w="123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7A9" w:rsidRPr="008F3A48" w:rsidRDefault="008857A9" w:rsidP="008857A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  <w:bookmarkStart w:id="0" w:name="_GoBack"/>
            <w:bookmarkEnd w:id="0"/>
          </w:p>
        </w:tc>
        <w:tc>
          <w:tcPr>
            <w:tcW w:w="1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7A9" w:rsidRPr="008F3A48" w:rsidRDefault="008857A9" w:rsidP="008857A9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3-комн.кв.</w:t>
            </w:r>
          </w:p>
        </w:tc>
        <w:tc>
          <w:tcPr>
            <w:tcW w:w="196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7A9" w:rsidRDefault="008857A9" w:rsidP="008857A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долевая (1/4)</w:t>
            </w:r>
          </w:p>
          <w:p w:rsidR="008857A9" w:rsidRPr="008F3A48" w:rsidRDefault="008857A9" w:rsidP="008857A9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7A9" w:rsidRDefault="008857A9" w:rsidP="008857A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93,8</w:t>
            </w:r>
          </w:p>
          <w:p w:rsidR="008857A9" w:rsidRPr="008F3A48" w:rsidRDefault="008857A9" w:rsidP="008857A9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1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8857A9" w:rsidRDefault="008857A9" w:rsidP="008857A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РФ</w:t>
            </w:r>
          </w:p>
          <w:p w:rsidR="008857A9" w:rsidRPr="008F3A48" w:rsidRDefault="008857A9" w:rsidP="008857A9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8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57A9" w:rsidRPr="008F3A48" w:rsidRDefault="008857A9" w:rsidP="008857A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9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7A9" w:rsidRPr="008F3A48" w:rsidRDefault="008857A9" w:rsidP="008857A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8857A9" w:rsidRPr="008F3A48" w:rsidRDefault="008857A9" w:rsidP="008857A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57A9" w:rsidRPr="008F3A48" w:rsidRDefault="008857A9" w:rsidP="008857A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</w:tbl>
    <w:p w:rsidR="00E64D7F" w:rsidRPr="0024717C" w:rsidRDefault="00E64D7F" w:rsidP="00E64D7F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E64D7F" w:rsidRDefault="00A843F7" w:rsidP="00E64D7F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4D7F" w:rsidRPr="0024717C" w:rsidRDefault="00E64D7F" w:rsidP="00E64D7F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 w:rsidRPr="0024717C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3B7A3D">
        <w:rPr>
          <w:rFonts w:ascii="Times New Roman" w:hAnsi="Times New Roman" w:cs="Times New Roman"/>
          <w:sz w:val="24"/>
          <w:szCs w:val="24"/>
        </w:rPr>
        <w:tab/>
      </w:r>
      <w:r w:rsidR="003B7A3D">
        <w:rPr>
          <w:rFonts w:ascii="Times New Roman" w:hAnsi="Times New Roman" w:cs="Times New Roman"/>
          <w:sz w:val="24"/>
          <w:szCs w:val="24"/>
        </w:rPr>
        <w:tab/>
      </w:r>
      <w:r w:rsidR="003B7A3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До</w:t>
      </w:r>
      <w:r w:rsidRPr="0024717C">
        <w:rPr>
          <w:rFonts w:ascii="Times New Roman" w:hAnsi="Times New Roman" w:cs="Times New Roman"/>
          <w:sz w:val="24"/>
          <w:szCs w:val="24"/>
        </w:rPr>
        <w:t>стоверность и полноту настоящих сведений подтверждаю 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E30BB0">
        <w:rPr>
          <w:rFonts w:ascii="Times New Roman" w:hAnsi="Times New Roman" w:cs="Times New Roman"/>
          <w:sz w:val="24"/>
          <w:szCs w:val="24"/>
        </w:rPr>
        <w:t xml:space="preserve">_________/ </w:t>
      </w:r>
      <w:proofErr w:type="spellStart"/>
      <w:r w:rsidR="00E30BB0">
        <w:rPr>
          <w:rFonts w:ascii="Times New Roman" w:hAnsi="Times New Roman" w:cs="Times New Roman"/>
          <w:sz w:val="24"/>
          <w:szCs w:val="24"/>
        </w:rPr>
        <w:t>А.В.Калашник</w:t>
      </w:r>
      <w:proofErr w:type="spellEnd"/>
      <w:r w:rsidR="00E30BB0">
        <w:rPr>
          <w:rFonts w:ascii="Times New Roman" w:hAnsi="Times New Roman" w:cs="Times New Roman"/>
          <w:sz w:val="24"/>
          <w:szCs w:val="24"/>
        </w:rPr>
        <w:t xml:space="preserve"> /    "</w:t>
      </w:r>
      <w:r w:rsidR="00F46E5C">
        <w:rPr>
          <w:rFonts w:ascii="Times New Roman" w:hAnsi="Times New Roman" w:cs="Times New Roman"/>
          <w:sz w:val="24"/>
          <w:szCs w:val="24"/>
        </w:rPr>
        <w:t>17</w:t>
      </w:r>
      <w:proofErr w:type="gramStart"/>
      <w:r w:rsidR="00924C58">
        <w:rPr>
          <w:rFonts w:ascii="Times New Roman" w:hAnsi="Times New Roman" w:cs="Times New Roman"/>
          <w:sz w:val="24"/>
          <w:szCs w:val="24"/>
        </w:rPr>
        <w:t xml:space="preserve">" </w:t>
      </w:r>
      <w:r w:rsidR="00A843F7">
        <w:rPr>
          <w:rFonts w:ascii="Times New Roman" w:hAnsi="Times New Roman" w:cs="Times New Roman"/>
          <w:sz w:val="24"/>
          <w:szCs w:val="24"/>
        </w:rPr>
        <w:t xml:space="preserve"> апреля</w:t>
      </w:r>
      <w:proofErr w:type="gramEnd"/>
      <w:r w:rsidR="00A843F7">
        <w:rPr>
          <w:rFonts w:ascii="Times New Roman" w:hAnsi="Times New Roman" w:cs="Times New Roman"/>
          <w:sz w:val="24"/>
          <w:szCs w:val="24"/>
        </w:rPr>
        <w:t xml:space="preserve"> </w:t>
      </w:r>
      <w:r w:rsidR="00F46E5C">
        <w:rPr>
          <w:rFonts w:ascii="Times New Roman" w:hAnsi="Times New Roman" w:cs="Times New Roman"/>
          <w:sz w:val="24"/>
          <w:szCs w:val="24"/>
        </w:rPr>
        <w:t>2019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717C"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825346" w:rsidRDefault="00A843F7" w:rsidP="00A843F7">
      <w:pPr>
        <w:pStyle w:val="ConsPlusNonformat"/>
        <w:spacing w:line="276" w:lineRule="auto"/>
      </w:pPr>
      <w:r>
        <w:t xml:space="preserve">           </w:t>
      </w:r>
      <w:r w:rsidR="003B7A3D">
        <w:tab/>
      </w:r>
      <w:r w:rsidR="003B7A3D">
        <w:tab/>
      </w:r>
      <w:r w:rsidR="003B7A3D">
        <w:tab/>
      </w:r>
      <w:r w:rsidR="00344AED" w:rsidRPr="0024717C">
        <w:rPr>
          <w:rFonts w:ascii="Times New Roman" w:hAnsi="Times New Roman" w:cs="Times New Roman"/>
          <w:sz w:val="18"/>
          <w:szCs w:val="18"/>
        </w:rPr>
        <w:t xml:space="preserve">(подпись и расшифровка подписи лица, представившего </w:t>
      </w:r>
    </w:p>
    <w:sectPr w:rsidR="00825346" w:rsidSect="00A843F7">
      <w:pgSz w:w="16838" w:h="11906" w:orient="landscape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D7F"/>
    <w:rsid w:val="0003398F"/>
    <w:rsid w:val="00076A00"/>
    <w:rsid w:val="00085213"/>
    <w:rsid w:val="00123F66"/>
    <w:rsid w:val="0023383E"/>
    <w:rsid w:val="00253903"/>
    <w:rsid w:val="00344AED"/>
    <w:rsid w:val="00381777"/>
    <w:rsid w:val="003A2A9F"/>
    <w:rsid w:val="003B7A3D"/>
    <w:rsid w:val="004D1177"/>
    <w:rsid w:val="00592DE7"/>
    <w:rsid w:val="005B42DD"/>
    <w:rsid w:val="00680CF4"/>
    <w:rsid w:val="00717C1B"/>
    <w:rsid w:val="007C5401"/>
    <w:rsid w:val="00825346"/>
    <w:rsid w:val="008857A9"/>
    <w:rsid w:val="008D2F6F"/>
    <w:rsid w:val="00924C58"/>
    <w:rsid w:val="00934CA9"/>
    <w:rsid w:val="00A0663C"/>
    <w:rsid w:val="00A47C0C"/>
    <w:rsid w:val="00A843F7"/>
    <w:rsid w:val="00AB52AC"/>
    <w:rsid w:val="00B21C07"/>
    <w:rsid w:val="00B74BEB"/>
    <w:rsid w:val="00C00992"/>
    <w:rsid w:val="00C70FA2"/>
    <w:rsid w:val="00D25877"/>
    <w:rsid w:val="00D642C2"/>
    <w:rsid w:val="00E30BB0"/>
    <w:rsid w:val="00E64D7F"/>
    <w:rsid w:val="00E65EA1"/>
    <w:rsid w:val="00F46E5C"/>
    <w:rsid w:val="00F51183"/>
    <w:rsid w:val="00FE7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FEE43"/>
  <w15:docId w15:val="{C728E1F6-3271-4396-8DF7-8F8DF5CC3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4D7F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64D7F"/>
    <w:pPr>
      <w:keepNext/>
      <w:outlineLvl w:val="0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4D7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E64D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30B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0BB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soina</dc:creator>
  <cp:lastModifiedBy>Зинаида Соина</cp:lastModifiedBy>
  <cp:revision>2</cp:revision>
  <cp:lastPrinted>2019-04-17T10:49:00Z</cp:lastPrinted>
  <dcterms:created xsi:type="dcterms:W3CDTF">2019-04-17T11:39:00Z</dcterms:created>
  <dcterms:modified xsi:type="dcterms:W3CDTF">2019-04-17T11:39:00Z</dcterms:modified>
</cp:coreProperties>
</file>